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6021" w14:textId="77777777" w:rsidR="00890CE5" w:rsidRDefault="00890CE5" w:rsidP="00890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9"/>
      </w:tblGrid>
      <w:tr w:rsidR="00890CE5" w14:paraId="2DC7C17B" w14:textId="77777777" w:rsidTr="00704186">
        <w:tc>
          <w:tcPr>
            <w:tcW w:w="6969" w:type="dxa"/>
          </w:tcPr>
          <w:p w14:paraId="769FCE4B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B9FA45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C31FFA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AE9DD9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EA7A7A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6982B3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35644DA" w14:textId="77777777" w:rsidR="00890CE5" w:rsidRDefault="00890CE5" w:rsidP="00890CE5">
      <w:pPr>
        <w:rPr>
          <w:rFonts w:ascii="Comic Sans MS" w:hAnsi="Comic Sans MS"/>
          <w:sz w:val="28"/>
          <w:szCs w:val="28"/>
        </w:rPr>
      </w:pPr>
    </w:p>
    <w:p w14:paraId="7F9C4FBC" w14:textId="77777777" w:rsidR="00890CE5" w:rsidRDefault="00890CE5" w:rsidP="00890CE5">
      <w:pPr>
        <w:jc w:val="center"/>
        <w:rPr>
          <w:rFonts w:ascii="Comic Sans MS" w:hAnsi="Comic Sans MS"/>
          <w:sz w:val="28"/>
          <w:szCs w:val="28"/>
        </w:rPr>
      </w:pPr>
    </w:p>
    <w:p w14:paraId="2AABD8C2" w14:textId="77777777" w:rsidR="00890CE5" w:rsidRDefault="00890CE5" w:rsidP="00890C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9"/>
      </w:tblGrid>
      <w:tr w:rsidR="00890CE5" w14:paraId="58E37820" w14:textId="77777777" w:rsidTr="00704186">
        <w:trPr>
          <w:trHeight w:val="3514"/>
        </w:trPr>
        <w:tc>
          <w:tcPr>
            <w:tcW w:w="6969" w:type="dxa"/>
          </w:tcPr>
          <w:p w14:paraId="1DA74EE3" w14:textId="77777777"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8A2E16" w14:textId="77777777"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E16D0BD" w14:textId="77777777"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52DF30" w14:textId="77777777"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493072" w14:textId="77777777"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D45092" w14:textId="77777777"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23ABA3" w14:textId="77777777" w:rsidR="00890CE5" w:rsidRDefault="00890CE5" w:rsidP="007041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7C4157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9845571" w14:textId="77777777" w:rsidR="00890CE5" w:rsidRDefault="00890CE5" w:rsidP="00890CE5">
      <w:pPr>
        <w:rPr>
          <w:rFonts w:ascii="Comic Sans MS" w:hAnsi="Comic Sans MS"/>
          <w:sz w:val="28"/>
          <w:szCs w:val="28"/>
        </w:rPr>
      </w:pPr>
    </w:p>
    <w:p w14:paraId="54CEA684" w14:textId="77777777" w:rsidR="00890CE5" w:rsidRDefault="00890CE5" w:rsidP="00890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14:paraId="16D70753" w14:textId="77777777" w:rsidR="001A3DAB" w:rsidRDefault="001A3DAB" w:rsidP="001A3DAB">
      <w:pPr>
        <w:rPr>
          <w:rFonts w:cs="Arial"/>
          <w:b/>
          <w:noProof/>
          <w:sz w:val="28"/>
          <w:lang w:eastAsia="en-GB"/>
        </w:rPr>
      </w:pPr>
    </w:p>
    <w:p w14:paraId="5240A7CF" w14:textId="77777777" w:rsidR="00747711" w:rsidRDefault="00747711" w:rsidP="00AF10B9">
      <w:pPr>
        <w:jc w:val="center"/>
      </w:pPr>
      <w:r>
        <w:rPr>
          <w:rFonts w:cs="Arial"/>
          <w:b/>
          <w:noProof/>
          <w:sz w:val="28"/>
          <w:lang w:eastAsia="en-GB"/>
        </w:rPr>
        <w:lastRenderedPageBreak/>
        <w:drawing>
          <wp:inline distT="0" distB="0" distL="0" distR="0" wp14:anchorId="23DA066F" wp14:editId="7E3583DF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93EF" w14:textId="77777777" w:rsidR="001A3DAB" w:rsidRPr="00AF10B9" w:rsidRDefault="001A3DAB" w:rsidP="00AF10B9">
      <w:pPr>
        <w:jc w:val="center"/>
      </w:pPr>
    </w:p>
    <w:p w14:paraId="67A1E23B" w14:textId="77777777" w:rsidR="00747711" w:rsidRPr="00747711" w:rsidRDefault="00747711" w:rsidP="00747711">
      <w:pPr>
        <w:jc w:val="center"/>
        <w:rPr>
          <w:rFonts w:ascii="Comic Sans MS" w:hAnsi="Comic Sans MS"/>
          <w:b/>
          <w:sz w:val="36"/>
          <w:szCs w:val="36"/>
        </w:rPr>
      </w:pPr>
      <w:r w:rsidRPr="00747711">
        <w:rPr>
          <w:rFonts w:ascii="Comic Sans MS" w:hAnsi="Comic Sans MS"/>
          <w:b/>
          <w:sz w:val="36"/>
          <w:szCs w:val="36"/>
        </w:rPr>
        <w:t>Forgue Primary School</w:t>
      </w:r>
    </w:p>
    <w:p w14:paraId="4870EA4B" w14:textId="77777777" w:rsidR="00747711" w:rsidRPr="00747711" w:rsidRDefault="00747711" w:rsidP="00747711">
      <w:pPr>
        <w:jc w:val="center"/>
        <w:rPr>
          <w:rFonts w:ascii="Comic Sans MS" w:hAnsi="Comic Sans MS"/>
          <w:sz w:val="4"/>
          <w:szCs w:val="4"/>
        </w:rPr>
      </w:pPr>
    </w:p>
    <w:p w14:paraId="2ED91890" w14:textId="77777777" w:rsidR="00AF10B9" w:rsidRDefault="00747711" w:rsidP="00AF10B9">
      <w:pPr>
        <w:jc w:val="center"/>
        <w:rPr>
          <w:rFonts w:ascii="Comic Sans MS" w:hAnsi="Comic Sans MS"/>
          <w:sz w:val="36"/>
          <w:szCs w:val="36"/>
        </w:rPr>
      </w:pPr>
      <w:r w:rsidRPr="00747711">
        <w:rPr>
          <w:rFonts w:ascii="Comic Sans MS" w:hAnsi="Comic Sans MS"/>
          <w:sz w:val="36"/>
          <w:szCs w:val="36"/>
        </w:rPr>
        <w:t>Tracking and Accrediting Pupil Progress in Wider Achievement</w:t>
      </w:r>
    </w:p>
    <w:p w14:paraId="59901391" w14:textId="77777777" w:rsidR="00AF10B9" w:rsidRDefault="00AF10B9" w:rsidP="00AF10B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Bronze</w:t>
      </w:r>
    </w:p>
    <w:p w14:paraId="074B97EB" w14:textId="77777777" w:rsidR="00747711" w:rsidRDefault="00747711" w:rsidP="00747711">
      <w:pPr>
        <w:jc w:val="center"/>
        <w:rPr>
          <w:rFonts w:ascii="Comic Sans MS" w:hAnsi="Comic Sans MS"/>
          <w:sz w:val="36"/>
          <w:szCs w:val="36"/>
        </w:rPr>
      </w:pPr>
    </w:p>
    <w:p w14:paraId="7A0FB79B" w14:textId="5E09C136" w:rsidR="008F690B" w:rsidRDefault="00747711" w:rsidP="008F690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Name:          </w:t>
      </w:r>
      <w:r w:rsidR="000C13BC">
        <w:rPr>
          <w:rFonts w:ascii="Comic Sans MS" w:hAnsi="Comic Sans MS"/>
          <w:sz w:val="36"/>
          <w:szCs w:val="36"/>
        </w:rPr>
        <w:t xml:space="preserve">        </w:t>
      </w:r>
      <w:r w:rsidR="00E91097">
        <w:rPr>
          <w:rFonts w:ascii="Comic Sans MS" w:hAnsi="Comic Sans MS"/>
          <w:sz w:val="36"/>
          <w:szCs w:val="36"/>
        </w:rPr>
        <w:t xml:space="preserve">       </w:t>
      </w:r>
      <w:bookmarkStart w:id="0" w:name="_GoBack"/>
      <w:bookmarkEnd w:id="0"/>
      <w:r w:rsidR="001A3DAB">
        <w:rPr>
          <w:rFonts w:ascii="Comic Sans MS" w:hAnsi="Comic Sans MS"/>
          <w:sz w:val="36"/>
          <w:szCs w:val="36"/>
        </w:rPr>
        <w:t xml:space="preserve">  Primary 2</w:t>
      </w:r>
    </w:p>
    <w:p w14:paraId="4803C013" w14:textId="7C467FEC" w:rsidR="00737ADD" w:rsidRDefault="00737ADD" w:rsidP="00737AD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 w:rsidR="00FA1350"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14:paraId="52EC8207" w14:textId="77777777" w:rsidR="00737ADD" w:rsidRDefault="00737ADD" w:rsidP="00737AD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14:paraId="56451A50" w14:textId="77777777"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40F4BC0" w14:textId="77777777"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Accreditation</w:t>
      </w:r>
    </w:p>
    <w:p w14:paraId="49D9D2AD" w14:textId="77777777"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Terms 2 – Bronze</w:t>
      </w:r>
    </w:p>
    <w:p w14:paraId="44740D17" w14:textId="77777777" w:rsidR="00737ADD" w:rsidRDefault="00737ADD" w:rsidP="00737A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14:paraId="332707D1" w14:textId="77777777" w:rsidR="006D3D78" w:rsidRDefault="000C13BC" w:rsidP="00737A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14:paraId="7B63BC4E" w14:textId="77777777" w:rsidR="00737ADD" w:rsidRPr="00737ADD" w:rsidRDefault="00737ADD" w:rsidP="00737ADD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14:paraId="65A45CAC" w14:textId="77777777" w:rsidTr="00890CE5">
        <w:trPr>
          <w:trHeight w:val="340"/>
        </w:trPr>
        <w:tc>
          <w:tcPr>
            <w:tcW w:w="6969" w:type="dxa"/>
            <w:gridSpan w:val="2"/>
          </w:tcPr>
          <w:p w14:paraId="3C3C054E" w14:textId="77777777" w:rsidR="00890CE5" w:rsidRPr="005B4294" w:rsidRDefault="00890CE5" w:rsidP="007041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Responsible Citizens - Proactive Citizens of our World</w:t>
            </w:r>
          </w:p>
        </w:tc>
      </w:tr>
      <w:tr w:rsidR="00890CE5" w14:paraId="3DAB6F9C" w14:textId="77777777" w:rsidTr="00890CE5">
        <w:trPr>
          <w:trHeight w:val="624"/>
        </w:trPr>
        <w:tc>
          <w:tcPr>
            <w:tcW w:w="5949" w:type="dxa"/>
          </w:tcPr>
          <w:p w14:paraId="6D841C6E" w14:textId="3C996875" w:rsidR="00890CE5" w:rsidRPr="005B4294" w:rsidRDefault="0067028B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to look after a pet at home.</w:t>
            </w:r>
          </w:p>
        </w:tc>
        <w:tc>
          <w:tcPr>
            <w:tcW w:w="1020" w:type="dxa"/>
          </w:tcPr>
          <w:p w14:paraId="0043A206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14:paraId="0068BA2E" w14:textId="77777777" w:rsidTr="00890CE5">
        <w:trPr>
          <w:trHeight w:val="397"/>
        </w:trPr>
        <w:tc>
          <w:tcPr>
            <w:tcW w:w="5949" w:type="dxa"/>
          </w:tcPr>
          <w:p w14:paraId="74E58CAF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>Put all your litter in the bin at school and at home.</w:t>
            </w:r>
          </w:p>
        </w:tc>
        <w:tc>
          <w:tcPr>
            <w:tcW w:w="1020" w:type="dxa"/>
          </w:tcPr>
          <w:p w14:paraId="25531C13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14:paraId="7B5F30BE" w14:textId="77777777" w:rsidTr="00890CE5">
        <w:trPr>
          <w:trHeight w:val="624"/>
        </w:trPr>
        <w:tc>
          <w:tcPr>
            <w:tcW w:w="5949" w:type="dxa"/>
          </w:tcPr>
          <w:p w14:paraId="4CBB2FCE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>Make something to tell others how to travel safely in a car or on a bus. You could use your iPad or make a poster.</w:t>
            </w:r>
          </w:p>
        </w:tc>
        <w:tc>
          <w:tcPr>
            <w:tcW w:w="1020" w:type="dxa"/>
          </w:tcPr>
          <w:p w14:paraId="4425DB69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DDDF4EB" w14:textId="77777777" w:rsidR="00890CE5" w:rsidRPr="00890CE5" w:rsidRDefault="00890CE5" w:rsidP="00890CE5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14:paraId="6571E43A" w14:textId="77777777" w:rsidTr="00890CE5">
        <w:trPr>
          <w:trHeight w:val="340"/>
        </w:trPr>
        <w:tc>
          <w:tcPr>
            <w:tcW w:w="6969" w:type="dxa"/>
            <w:gridSpan w:val="2"/>
          </w:tcPr>
          <w:p w14:paraId="170993A5" w14:textId="77777777" w:rsidR="00890CE5" w:rsidRPr="005B4294" w:rsidRDefault="00890CE5" w:rsidP="007041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Effective Contributors - Kindness and Caring</w:t>
            </w:r>
          </w:p>
        </w:tc>
      </w:tr>
      <w:tr w:rsidR="00890CE5" w14:paraId="0F71147A" w14:textId="77777777" w:rsidTr="00890CE5">
        <w:trPr>
          <w:trHeight w:val="340"/>
        </w:trPr>
        <w:tc>
          <w:tcPr>
            <w:tcW w:w="5949" w:type="dxa"/>
          </w:tcPr>
          <w:p w14:paraId="5D4D6341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>Take on a role in the Christmas Show.</w:t>
            </w:r>
          </w:p>
        </w:tc>
        <w:tc>
          <w:tcPr>
            <w:tcW w:w="1020" w:type="dxa"/>
          </w:tcPr>
          <w:p w14:paraId="7CE59AD0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14:paraId="107F812E" w14:textId="77777777" w:rsidTr="00890CE5">
        <w:trPr>
          <w:trHeight w:val="624"/>
        </w:trPr>
        <w:tc>
          <w:tcPr>
            <w:tcW w:w="5949" w:type="dxa"/>
          </w:tcPr>
          <w:p w14:paraId="002B49FE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>Help at home once a week or every day for a week, for example, help Mum to lay the table.</w:t>
            </w:r>
          </w:p>
        </w:tc>
        <w:tc>
          <w:tcPr>
            <w:tcW w:w="1020" w:type="dxa"/>
          </w:tcPr>
          <w:p w14:paraId="17C23532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0CE5" w14:paraId="444D2B13" w14:textId="77777777" w:rsidTr="00890CE5">
        <w:trPr>
          <w:trHeight w:hRule="exact" w:val="1134"/>
        </w:trPr>
        <w:tc>
          <w:tcPr>
            <w:tcW w:w="5949" w:type="dxa"/>
          </w:tcPr>
          <w:p w14:paraId="068B8488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>Create a card for someone special. It could be for a birthday, for Christmas or to say thank you for a present they have given you or it might just be to let them know you care.</w:t>
            </w:r>
          </w:p>
          <w:p w14:paraId="316811A2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7930AE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F7A43A8" w14:textId="77777777" w:rsidR="00890CE5" w:rsidRPr="00890CE5" w:rsidRDefault="00890CE5" w:rsidP="00EB2F4B">
      <w:pPr>
        <w:jc w:val="both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14:paraId="53FC09D2" w14:textId="77777777" w:rsidTr="00890CE5">
        <w:trPr>
          <w:trHeight w:val="283"/>
        </w:trPr>
        <w:tc>
          <w:tcPr>
            <w:tcW w:w="6969" w:type="dxa"/>
            <w:gridSpan w:val="2"/>
          </w:tcPr>
          <w:p w14:paraId="70825B78" w14:textId="77777777" w:rsidR="00890CE5" w:rsidRPr="005B4294" w:rsidRDefault="00890CE5" w:rsidP="007041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Successful Learners - Leadership and Learning</w:t>
            </w:r>
          </w:p>
        </w:tc>
      </w:tr>
      <w:tr w:rsidR="00890CE5" w14:paraId="0A5992BC" w14:textId="77777777" w:rsidTr="00890CE5">
        <w:trPr>
          <w:trHeight w:val="624"/>
        </w:trPr>
        <w:tc>
          <w:tcPr>
            <w:tcW w:w="5949" w:type="dxa"/>
          </w:tcPr>
          <w:p w14:paraId="0711A79E" w14:textId="6B6CD768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 xml:space="preserve">Look after </w:t>
            </w:r>
            <w:r w:rsidR="00FA1350">
              <w:rPr>
                <w:rFonts w:ascii="Comic Sans MS" w:hAnsi="Comic Sans MS"/>
                <w:sz w:val="20"/>
                <w:szCs w:val="20"/>
              </w:rPr>
              <w:t>your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 iPad and make sure it is charged ready for school each day.</w:t>
            </w:r>
          </w:p>
        </w:tc>
        <w:tc>
          <w:tcPr>
            <w:tcW w:w="1020" w:type="dxa"/>
          </w:tcPr>
          <w:p w14:paraId="4B580235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14:paraId="24F099F9" w14:textId="77777777" w:rsidTr="00890CE5">
        <w:trPr>
          <w:trHeight w:val="624"/>
        </w:trPr>
        <w:tc>
          <w:tcPr>
            <w:tcW w:w="5949" w:type="dxa"/>
          </w:tcPr>
          <w:p w14:paraId="295EE3DB" w14:textId="7D6260BF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 xml:space="preserve">With support, set a target for </w:t>
            </w:r>
            <w:r w:rsidR="00FA1350">
              <w:rPr>
                <w:rFonts w:ascii="Comic Sans MS" w:hAnsi="Comic Sans MS"/>
                <w:sz w:val="20"/>
                <w:szCs w:val="20"/>
              </w:rPr>
              <w:t>yourself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 and talk about how </w:t>
            </w:r>
            <w:r w:rsidR="00FA1350">
              <w:rPr>
                <w:rFonts w:ascii="Comic Sans MS" w:hAnsi="Comic Sans MS"/>
                <w:sz w:val="20"/>
                <w:szCs w:val="20"/>
              </w:rPr>
              <w:t>you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0">
              <w:rPr>
                <w:rFonts w:ascii="Comic Sans MS" w:hAnsi="Comic Sans MS"/>
                <w:sz w:val="20"/>
                <w:szCs w:val="20"/>
              </w:rPr>
              <w:t>are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 going to achieve it.</w:t>
            </w:r>
          </w:p>
        </w:tc>
        <w:tc>
          <w:tcPr>
            <w:tcW w:w="1020" w:type="dxa"/>
          </w:tcPr>
          <w:p w14:paraId="38580CD2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14:paraId="30ED23B4" w14:textId="77777777" w:rsidTr="00890CE5">
        <w:trPr>
          <w:trHeight w:val="907"/>
        </w:trPr>
        <w:tc>
          <w:tcPr>
            <w:tcW w:w="5949" w:type="dxa"/>
          </w:tcPr>
          <w:p w14:paraId="3D4FBC73" w14:textId="61BE711B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 xml:space="preserve">Remember to bring all the things </w:t>
            </w:r>
            <w:r w:rsidR="00FA1350">
              <w:rPr>
                <w:rFonts w:ascii="Comic Sans MS" w:hAnsi="Comic Sans MS"/>
                <w:sz w:val="20"/>
                <w:szCs w:val="20"/>
              </w:rPr>
              <w:t>you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 need for school – PE shoes, shorts and shirt, </w:t>
            </w:r>
            <w:proofErr w:type="spellStart"/>
            <w:r w:rsidR="00FA1350">
              <w:rPr>
                <w:rFonts w:ascii="Comic Sans MS" w:hAnsi="Comic Sans MS"/>
                <w:sz w:val="20"/>
                <w:szCs w:val="20"/>
              </w:rPr>
              <w:t>your</w:t>
            </w:r>
            <w:proofErr w:type="spellEnd"/>
            <w:r w:rsidR="00FA13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learning pack with </w:t>
            </w:r>
            <w:r w:rsidR="00FA1350">
              <w:rPr>
                <w:rFonts w:ascii="Comic Sans MS" w:hAnsi="Comic Sans MS"/>
                <w:sz w:val="20"/>
                <w:szCs w:val="20"/>
              </w:rPr>
              <w:t>your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 homework and </w:t>
            </w:r>
            <w:r w:rsidR="00FA1350">
              <w:rPr>
                <w:rFonts w:ascii="Comic Sans MS" w:hAnsi="Comic Sans MS"/>
                <w:sz w:val="20"/>
                <w:szCs w:val="20"/>
              </w:rPr>
              <w:t>your</w:t>
            </w:r>
            <w:r w:rsidRPr="005B4294">
              <w:rPr>
                <w:rFonts w:ascii="Comic Sans MS" w:hAnsi="Comic Sans MS"/>
                <w:sz w:val="20"/>
                <w:szCs w:val="20"/>
              </w:rPr>
              <w:t xml:space="preserve"> iPad and a change of outdoor clothes.</w:t>
            </w:r>
          </w:p>
        </w:tc>
        <w:tc>
          <w:tcPr>
            <w:tcW w:w="1020" w:type="dxa"/>
          </w:tcPr>
          <w:p w14:paraId="36FD5D32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47F7062" w14:textId="77777777" w:rsidR="00890CE5" w:rsidRPr="00890CE5" w:rsidRDefault="00890CE5" w:rsidP="00890CE5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020"/>
      </w:tblGrid>
      <w:tr w:rsidR="00890CE5" w14:paraId="4325EFEB" w14:textId="77777777" w:rsidTr="00890CE5">
        <w:trPr>
          <w:trHeight w:val="340"/>
        </w:trPr>
        <w:tc>
          <w:tcPr>
            <w:tcW w:w="6969" w:type="dxa"/>
            <w:gridSpan w:val="2"/>
          </w:tcPr>
          <w:p w14:paraId="780717B8" w14:textId="77777777" w:rsidR="00890CE5" w:rsidRPr="005B4294" w:rsidRDefault="00890CE5" w:rsidP="007041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4294">
              <w:rPr>
                <w:rFonts w:ascii="Comic Sans MS" w:hAnsi="Comic Sans MS"/>
                <w:b/>
                <w:sz w:val="20"/>
                <w:szCs w:val="20"/>
              </w:rPr>
              <w:t>Confident Individuals - Staying Healthy, Staying Safe</w:t>
            </w:r>
          </w:p>
        </w:tc>
      </w:tr>
      <w:tr w:rsidR="00890CE5" w14:paraId="424782B8" w14:textId="77777777" w:rsidTr="00890CE5">
        <w:trPr>
          <w:trHeight w:val="567"/>
        </w:trPr>
        <w:tc>
          <w:tcPr>
            <w:tcW w:w="5949" w:type="dxa"/>
          </w:tcPr>
          <w:p w14:paraId="2171F0CD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t xml:space="preserve">Help to make a healthy meal or snack at home. </w:t>
            </w:r>
          </w:p>
          <w:p w14:paraId="2B2FA790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E3C16E7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14:paraId="40FE0AEB" w14:textId="77777777" w:rsidTr="00890CE5">
        <w:trPr>
          <w:trHeight w:hRule="exact" w:val="680"/>
        </w:trPr>
        <w:tc>
          <w:tcPr>
            <w:tcW w:w="5949" w:type="dxa"/>
          </w:tcPr>
          <w:p w14:paraId="4C6EAEC6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  <w:r w:rsidRPr="005B4294">
              <w:rPr>
                <w:rFonts w:ascii="Comic Sans MS" w:hAnsi="Comic Sans MS"/>
                <w:sz w:val="20"/>
                <w:szCs w:val="20"/>
              </w:rPr>
              <w:lastRenderedPageBreak/>
              <w:t>Take part in physical exercise at home at least 3 times per week. This could be going to a club or going for a walk.</w:t>
            </w:r>
          </w:p>
          <w:p w14:paraId="4D33CB47" w14:textId="77777777" w:rsidR="00890CE5" w:rsidRPr="005B4294" w:rsidRDefault="00890CE5" w:rsidP="007041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70A4B77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0CE5" w14:paraId="03BB902C" w14:textId="77777777" w:rsidTr="00890CE5">
        <w:trPr>
          <w:trHeight w:val="567"/>
        </w:trPr>
        <w:tc>
          <w:tcPr>
            <w:tcW w:w="5949" w:type="dxa"/>
          </w:tcPr>
          <w:p w14:paraId="6CF5A86B" w14:textId="61021BF6" w:rsidR="00890CE5" w:rsidRPr="005B4294" w:rsidRDefault="00FA1350" w:rsidP="007041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your</w:t>
            </w:r>
            <w:r w:rsidR="00890CE5" w:rsidRPr="005B4294">
              <w:rPr>
                <w:rFonts w:ascii="Comic Sans MS" w:hAnsi="Comic Sans MS"/>
                <w:sz w:val="20"/>
                <w:szCs w:val="20"/>
              </w:rPr>
              <w:t xml:space="preserve"> teeth twice a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home and once a day at school.</w:t>
            </w:r>
          </w:p>
        </w:tc>
        <w:tc>
          <w:tcPr>
            <w:tcW w:w="1020" w:type="dxa"/>
          </w:tcPr>
          <w:p w14:paraId="274B02EA" w14:textId="77777777" w:rsidR="00890CE5" w:rsidRDefault="00890CE5" w:rsidP="0070418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D968E33" w14:textId="77777777" w:rsidR="001A3DAB" w:rsidRDefault="001A3DAB" w:rsidP="000E6F17">
      <w:pPr>
        <w:rPr>
          <w:rFonts w:ascii="Comic Sans MS" w:hAnsi="Comic Sans MS"/>
          <w:sz w:val="28"/>
          <w:szCs w:val="28"/>
        </w:rPr>
      </w:pPr>
    </w:p>
    <w:sectPr w:rsidR="001A3DAB" w:rsidSect="001A3DAB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C13BC"/>
    <w:rsid w:val="000E6F17"/>
    <w:rsid w:val="001A3DAB"/>
    <w:rsid w:val="00246094"/>
    <w:rsid w:val="005B4294"/>
    <w:rsid w:val="0067028B"/>
    <w:rsid w:val="006D3D78"/>
    <w:rsid w:val="00704CD0"/>
    <w:rsid w:val="0072474A"/>
    <w:rsid w:val="00737ADD"/>
    <w:rsid w:val="00747711"/>
    <w:rsid w:val="00890CE5"/>
    <w:rsid w:val="008B63B3"/>
    <w:rsid w:val="008F690B"/>
    <w:rsid w:val="00915B10"/>
    <w:rsid w:val="00961305"/>
    <w:rsid w:val="00980AC7"/>
    <w:rsid w:val="00AF10B9"/>
    <w:rsid w:val="00DE0111"/>
    <w:rsid w:val="00E91097"/>
    <w:rsid w:val="00EB15A0"/>
    <w:rsid w:val="00EB2F4B"/>
    <w:rsid w:val="00F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CBCC"/>
  <w15:chartTrackingRefBased/>
  <w15:docId w15:val="{C210C356-C9A3-4473-99F1-63F62F7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5B10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Matthew</dc:creator>
  <cp:keywords/>
  <dc:description/>
  <cp:lastModifiedBy>Muriel Matthew</cp:lastModifiedBy>
  <cp:revision>2</cp:revision>
  <cp:lastPrinted>2018-11-01T08:33:00Z</cp:lastPrinted>
  <dcterms:created xsi:type="dcterms:W3CDTF">2018-11-01T08:33:00Z</dcterms:created>
  <dcterms:modified xsi:type="dcterms:W3CDTF">2018-11-01T08:33:00Z</dcterms:modified>
</cp:coreProperties>
</file>